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221B7" w:rsidP="008F2D5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9211F3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9211F3">
              <w:rPr>
                <w:sz w:val="20"/>
                <w:szCs w:val="20"/>
              </w:rPr>
              <w:t>ыполнение поставки: приводов редукторов DA 8 AI-XI OREHANSSHLUSS Bestell-mr-1648132 мерочной камеры «Alfons Haar» MKG 1A 4.4 для счетчиков жидкости типа МКА 2290 «Alfons Haar» NTEP CC № 04-070</w:t>
            </w:r>
            <w:r w:rsidR="00AD23DF"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221B7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221B7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0838F4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0838F4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63112C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63112C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112C" w:rsidRPr="00816439" w:rsidRDefault="0063112C" w:rsidP="0063112C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63112C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112C" w:rsidRPr="00EF6FDB" w:rsidRDefault="0063112C" w:rsidP="0063112C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3112C" w:rsidRPr="00A20C29" w:rsidRDefault="0063112C" w:rsidP="0063112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63112C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112C" w:rsidRPr="0024757A" w:rsidRDefault="0063112C" w:rsidP="0063112C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63112C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112C" w:rsidRPr="0024757A" w:rsidRDefault="0063112C" w:rsidP="0063112C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63112C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112C" w:rsidRPr="0024757A" w:rsidRDefault="0063112C" w:rsidP="0063112C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 xml:space="preserve">00 </w:t>
            </w:r>
            <w:r w:rsidRPr="00A20C29">
              <w:rPr>
                <w:sz w:val="20"/>
                <w:szCs w:val="20"/>
              </w:rPr>
              <w:t>м» (GMT+03:00)</w:t>
            </w:r>
          </w:p>
        </w:tc>
      </w:tr>
      <w:tr w:rsidR="0063112C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112C" w:rsidRPr="0024757A" w:rsidRDefault="0063112C" w:rsidP="0063112C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3112C" w:rsidRPr="00A20C29" w:rsidRDefault="0063112C" w:rsidP="0063112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63112C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112C" w:rsidRPr="0024757A" w:rsidRDefault="0063112C" w:rsidP="0063112C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3112C" w:rsidRPr="00A20C29" w:rsidRDefault="0063112C" w:rsidP="0063112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63112C" w:rsidRPr="00203244" w:rsidTr="009D690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3112C" w:rsidRPr="0024757A" w:rsidRDefault="0063112C" w:rsidP="0063112C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63112C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63112C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63112C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63112C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63112C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3112C" w:rsidRPr="003F6B39" w:rsidRDefault="0063112C" w:rsidP="0063112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15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F221B7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3112C" w:rsidRPr="00EF6FDB" w:rsidRDefault="0063112C" w:rsidP="0063112C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63112C" w:rsidRDefault="0063112C" w:rsidP="0063112C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  <w:p w:rsidR="0063112C" w:rsidRPr="00EF6FDB" w:rsidRDefault="0063112C" w:rsidP="0063112C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63112C" w:rsidRPr="00EF6FDB" w:rsidRDefault="0063112C" w:rsidP="0063112C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63112C" w:rsidP="0063112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  <w:bookmarkStart w:id="2" w:name="_GoBack"/>
            <w:bookmarkEnd w:id="2"/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F221B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F221B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0838F4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0838F4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F221B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9211F3">
        <w:rPr>
          <w:sz w:val="20"/>
          <w:szCs w:val="20"/>
          <w:shd w:val="clear" w:color="auto" w:fill="FFFFFF" w:themeFill="background1"/>
        </w:rPr>
        <w:t>40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9211F3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9211F3">
        <w:rPr>
          <w:sz w:val="20"/>
          <w:szCs w:val="20"/>
          <w:shd w:val="clear" w:color="auto" w:fill="FFFFFF" w:themeFill="background1"/>
        </w:rPr>
        <w:t>В</w:t>
      </w:r>
      <w:r w:rsidR="009211F3" w:rsidRPr="009211F3">
        <w:rPr>
          <w:sz w:val="20"/>
          <w:szCs w:val="20"/>
          <w:shd w:val="clear" w:color="auto" w:fill="FFFFFF" w:themeFill="background1"/>
        </w:rPr>
        <w:t>ыполнение поставки: приводов редукторов DA 8 AI-XI OREHANSSHLUSS Bestell-mr-1648132 мерочной камеры «Alfons Haar» MKG 1A 4.4 для счетчиков жидкости типа МКА 2290 «Alfons Haar» NTEP CC № 04-070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211F3" w:rsidP="009211F3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В</w:t>
            </w:r>
            <w:r w:rsidRPr="009211F3">
              <w:rPr>
                <w:sz w:val="20"/>
                <w:szCs w:val="20"/>
              </w:rPr>
              <w:t>ыполнение поставки: приводов редукторов DA 8 AI-XI OREHANSSHLUSS Bestell-mr-1648132 мерочной камеры «Alfons Haar» MKG 1A 4.4 для счетчиков жидкости типа МКА 2290 «Alfons Haar» NTEP CC № 04-070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C23393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9 982,20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C23393" w:rsidRDefault="00C23393" w:rsidP="008F2D5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EUR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665CA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7665CA">
              <w:rPr>
                <w:sz w:val="20"/>
                <w:szCs w:val="20"/>
              </w:rPr>
              <w:t>32 Изделия готовые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665CA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7665CA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665CA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665CA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8F4" w:rsidRDefault="000838F4">
      <w:r>
        <w:separator/>
      </w:r>
    </w:p>
  </w:endnote>
  <w:endnote w:type="continuationSeparator" w:id="0">
    <w:p w:rsidR="000838F4" w:rsidRDefault="00083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8F4" w:rsidRDefault="000838F4">
      <w:r>
        <w:separator/>
      </w:r>
    </w:p>
  </w:footnote>
  <w:footnote w:type="continuationSeparator" w:id="0">
    <w:p w:rsidR="000838F4" w:rsidRDefault="00083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8F4"/>
    <w:rsid w:val="000867DA"/>
    <w:rsid w:val="000A1E47"/>
    <w:rsid w:val="000C1E93"/>
    <w:rsid w:val="000C7E6B"/>
    <w:rsid w:val="000F12A9"/>
    <w:rsid w:val="000F57EA"/>
    <w:rsid w:val="00123445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B7BA6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07F62"/>
    <w:rsid w:val="00546F4A"/>
    <w:rsid w:val="0055799C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3112C"/>
    <w:rsid w:val="00666FC9"/>
    <w:rsid w:val="006C7028"/>
    <w:rsid w:val="006E17FB"/>
    <w:rsid w:val="006E20BB"/>
    <w:rsid w:val="006E3BB1"/>
    <w:rsid w:val="007511FB"/>
    <w:rsid w:val="007665CA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211F3"/>
    <w:rsid w:val="009546FF"/>
    <w:rsid w:val="0099006A"/>
    <w:rsid w:val="009A1E77"/>
    <w:rsid w:val="009D4B2F"/>
    <w:rsid w:val="009E0AFD"/>
    <w:rsid w:val="009F10B9"/>
    <w:rsid w:val="009F6DFB"/>
    <w:rsid w:val="00A052F9"/>
    <w:rsid w:val="00A20C29"/>
    <w:rsid w:val="00A45BD0"/>
    <w:rsid w:val="00AA3D45"/>
    <w:rsid w:val="00AC3632"/>
    <w:rsid w:val="00AD23DF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23393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21B7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41</cp:revision>
  <dcterms:created xsi:type="dcterms:W3CDTF">2018-07-13T11:25:00Z</dcterms:created>
  <dcterms:modified xsi:type="dcterms:W3CDTF">2019-05-23T13:26:00Z</dcterms:modified>
</cp:coreProperties>
</file>